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 организаций, расположенных в Иркутской области</w:t>
      </w:r>
      <w:r w:rsidR="003518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(из реестра Минтруда РФ по состоянию на </w:t>
      </w:r>
      <w:r w:rsidR="00822BC1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апрель  2020</w:t>
      </w:r>
      <w:r w:rsidR="003518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года)</w:t>
      </w:r>
    </w:p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926860" w:rsidRPr="00926860" w:rsidRDefault="00926860" w:rsidP="0092686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C3D0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Общество с ограниченной ответственностью "Центр Труда"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09.04.2015г.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3810035173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1043801428868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926860" w:rsidRPr="00926860" w:rsidRDefault="00926860" w:rsidP="0092686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68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664040, Иркутск, ул. Павла Красильникова, </w:t>
            </w: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 217, корпус</w:t>
            </w:r>
            <w:proofErr w:type="gramStart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-, </w:t>
            </w:r>
            <w:proofErr w:type="gramEnd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офис 14, ком.2</w:t>
            </w:r>
          </w:p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8 3952 383744, 8 3952 747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eastAsia="Times New Roman" w:hAnsi="Times New Roman" w:cs="Times New Roman"/>
                <w:color w:val="796458"/>
                <w:sz w:val="24"/>
                <w:szCs w:val="24"/>
                <w:u w:val="single"/>
              </w:rPr>
              <w:t>383760@list</w:t>
            </w:r>
          </w:p>
        </w:tc>
      </w:tr>
      <w:tr w:rsidR="00926860" w:rsidTr="00926860">
        <w:tc>
          <w:tcPr>
            <w:tcW w:w="3794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926860" w:rsidRDefault="00E927BE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" w:tgtFrame="_blank" w:history="1">
              <w:r w:rsidR="00926860" w:rsidRPr="00926860">
                <w:rPr>
                  <w:rFonts w:ascii="Times New Roman" w:eastAsia="Times New Roman" w:hAnsi="Times New Roman" w:cs="Times New Roman"/>
                  <w:color w:val="796458"/>
                  <w:sz w:val="24"/>
                  <w:szCs w:val="24"/>
                  <w:u w:val="single"/>
                </w:rPr>
                <w:t>www.polydeya.ru</w:t>
              </w:r>
            </w:hyperlink>
          </w:p>
        </w:tc>
      </w:tr>
    </w:tbl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926860" w:rsidRPr="003438BF" w:rsidRDefault="00822BC1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 xml:space="preserve">ООО </w:t>
            </w:r>
            <w:r w:rsidR="00926860" w:rsidRPr="003438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"Инженерный центр ""Иркутскэнерго»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926860" w:rsidRDefault="00926860" w:rsidP="009268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06.05.2015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926860" w:rsidRDefault="003438BF" w:rsidP="003438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3808142516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926860" w:rsidRDefault="003438BF" w:rsidP="003438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1063808145950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926860" w:rsidRDefault="003438BF" w:rsidP="003438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664043, Иркутская область, </w:t>
            </w:r>
            <w:proofErr w:type="gramStart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Иркутск, </w:t>
            </w:r>
            <w:proofErr w:type="spellStart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Рябикова</w:t>
            </w:r>
            <w:proofErr w:type="spellEnd"/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бульвар, дом 67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926860" w:rsidRDefault="003438BF" w:rsidP="003438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68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3952 797-204; 8-914 895-26-10; 8 3952 790-711</w:t>
            </w:r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926860" w:rsidRDefault="00D1594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Pr="00A51F0A">
                <w:rPr>
                  <w:rStyle w:val="a3"/>
                  <w:i/>
                  <w:sz w:val="24"/>
                  <w:szCs w:val="24"/>
                </w:rPr>
                <w:t>eng-center@irkutskenergo.ru</w:t>
              </w:r>
            </w:hyperlink>
          </w:p>
        </w:tc>
      </w:tr>
      <w:tr w:rsidR="00926860" w:rsidTr="00081E3E">
        <w:tc>
          <w:tcPr>
            <w:tcW w:w="3794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926860" w:rsidRDefault="00926860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8BF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"Независимая аналитическая лаборатория"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22.05.2015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3851007425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1123851002770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665462, Иркутская область, г. </w:t>
            </w:r>
            <w:proofErr w:type="spellStart"/>
            <w:proofErr w:type="gramStart"/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Усолье-Сибирское</w:t>
            </w:r>
            <w:proofErr w:type="spellEnd"/>
            <w:proofErr w:type="gramEnd"/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Карла Маркса, дом 18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Телефоны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(39543) 6-27-37, 6-26-16, 8 (914) 909 90 60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3438BF" w:rsidRPr="003438BF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tgtFrame="_blank" w:history="1">
              <w:r w:rsidR="003438BF" w:rsidRPr="003438BF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ooonal@yandex.ru</w:t>
              </w:r>
            </w:hyperlink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26860" w:rsidRDefault="00926860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8BF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"Центр экспертизы условий труда"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198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22.01.2016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3801073165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1043800531422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665801, Иркутская область Иркутская обл., г. </w:t>
            </w:r>
            <w:proofErr w:type="spellStart"/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Ангарск</w:t>
            </w:r>
            <w:proofErr w:type="spellEnd"/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квартал 252, стр. 21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(3955) 59 40 53, 54 64 49, 54 24 23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3438BF" w:rsidRPr="003438BF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tgtFrame="_blank" w:history="1">
              <w:r w:rsidR="003438BF" w:rsidRPr="003438BF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arm@ceut38.ru</w:t>
              </w:r>
            </w:hyperlink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3438BF" w:rsidRPr="003438BF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tgtFrame="_blank" w:history="1">
              <w:r w:rsidR="003438BF" w:rsidRPr="003438BF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http://ceut38.ru</w:t>
              </w:r>
            </w:hyperlink>
          </w:p>
        </w:tc>
      </w:tr>
    </w:tbl>
    <w:p w:rsidR="003438BF" w:rsidRDefault="003438BF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8BF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Федеральное бюджетное учреждение "Государственный региональный центр стандартизации, метрологии и испытаний в Иркутской области"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260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05.04.2016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3808001762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1033801007613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664011, Иркутская область Иркутская обл., г. Иркутск, ул. Чехова, д. 8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3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(3952) 24 26 33, 24 08 04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3438BF" w:rsidRPr="003438BF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tgtFrame="_blank" w:history="1">
              <w:r w:rsidR="003438BF" w:rsidRPr="003438BF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ircsm@irmail.ru</w:t>
              </w:r>
            </w:hyperlink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3438BF" w:rsidRPr="003438BF" w:rsidRDefault="00E927BE" w:rsidP="003438BF">
            <w:pPr>
              <w:spacing w:after="3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3438BF" w:rsidRPr="00F65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http://ircsm.ru</w:t>
              </w:r>
            </w:hyperlink>
          </w:p>
        </w:tc>
      </w:tr>
    </w:tbl>
    <w:p w:rsidR="003438BF" w:rsidRPr="00926860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8BF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"Научно-Исследовательская Лаборатория"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262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08.04.2016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3849034870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1143850011733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664009, Иркутская область Иркутская обл., г. Иркутск, ул. Советская, д. 109/1, </w:t>
            </w:r>
            <w:proofErr w:type="spell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</w:t>
            </w:r>
            <w:proofErr w:type="spell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204</w:t>
            </w: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3438BF" w:rsidRPr="00A83AE7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3438BF" w:rsidRPr="00A83AE7" w:rsidRDefault="00E927BE" w:rsidP="00A83AE7">
            <w:pPr>
              <w:spacing w:after="3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A83AE7" w:rsidRPr="00A83A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info@trud38.ru</w:t>
              </w:r>
            </w:hyperlink>
          </w:p>
        </w:tc>
      </w:tr>
      <w:tr w:rsidR="003438BF" w:rsidTr="00081E3E">
        <w:tc>
          <w:tcPr>
            <w:tcW w:w="3794" w:type="dxa"/>
          </w:tcPr>
          <w:p w:rsid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3438BF" w:rsidRPr="003438BF" w:rsidRDefault="003438BF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438BF" w:rsidRPr="00926860" w:rsidRDefault="003438BF" w:rsidP="003438BF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3AE7" w:rsidRDefault="00A83AE7" w:rsidP="00A83AE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"Научно-исследовательский центр"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303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16.05.2016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3804035464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1063804027528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665700 , Иркутская область </w:t>
            </w:r>
            <w:proofErr w:type="gram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Братск, ул. Южная, 89 (</w:t>
            </w:r>
            <w:proofErr w:type="spell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1, 7, 9, 11, 12)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A83AE7" w:rsidRPr="00A83AE7" w:rsidRDefault="00A83AE7" w:rsidP="00A83AE7">
            <w:pPr>
              <w:spacing w:after="32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8 3953 210 709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A83AE7" w:rsidRPr="00A83AE7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tgtFrame="_blank" w:history="1"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nicbratsk@mail.ru</w:t>
              </w:r>
            </w:hyperlink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A83AE7" w:rsidRPr="00A83AE7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w:tgtFrame="_blank" w:history="1">
              <w:proofErr w:type="spellStart"/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ницбратск</w:t>
              </w:r>
              <w:proofErr w:type="gramStart"/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.р</w:t>
              </w:r>
              <w:proofErr w:type="gramEnd"/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ф</w:t>
              </w:r>
              <w:proofErr w:type="spellEnd"/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nicbratsk.ru</w:t>
              </w:r>
              <w:proofErr w:type="spellEnd"/>
            </w:hyperlink>
          </w:p>
        </w:tc>
      </w:tr>
    </w:tbl>
    <w:p w:rsidR="00A83AE7" w:rsidRDefault="00A83AE7" w:rsidP="00A83AE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83AE7" w:rsidRDefault="00A83AE7" w:rsidP="00A83AE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</w:t>
            </w:r>
            <w:proofErr w:type="spellStart"/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АКОРд</w:t>
            </w:r>
            <w:proofErr w:type="spellEnd"/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"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311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24.05.2016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3819021390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1083819001540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665462, Иркутская область </w:t>
            </w:r>
            <w:proofErr w:type="spell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Усолье-Сибирское</w:t>
            </w:r>
            <w:proofErr w:type="spell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ул</w:t>
            </w:r>
            <w:proofErr w:type="gram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енина, 75, офис 402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8 39543 6 74 51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Адрес почты</w:t>
            </w:r>
          </w:p>
        </w:tc>
        <w:tc>
          <w:tcPr>
            <w:tcW w:w="10992" w:type="dxa"/>
          </w:tcPr>
          <w:p w:rsidR="00A83AE7" w:rsidRPr="00A83AE7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usolakord@yandex.ru</w:t>
              </w:r>
            </w:hyperlink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A83AE7" w:rsidRPr="00A83AE7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www.oooakord.ru</w:t>
              </w:r>
            </w:hyperlink>
          </w:p>
        </w:tc>
      </w:tr>
    </w:tbl>
    <w:p w:rsidR="00A83AE7" w:rsidRDefault="00A83AE7" w:rsidP="00A83AE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"СИБМЕНЕДЖМЕНТ"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494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30.10.2017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3808149367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1063808160460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664007, Иркутская область </w:t>
            </w:r>
            <w:proofErr w:type="gramStart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Иркутск, ул. Октябрьской Революции, д. 1/4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A83AE7" w:rsidRP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(3952) 211-733</w:t>
            </w:r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A83AE7" w:rsidRPr="00A83AE7" w:rsidRDefault="00E927BE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="00A83AE7" w:rsidRPr="00A83AE7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samsonov@sibmg.ru</w:t>
              </w:r>
            </w:hyperlink>
          </w:p>
        </w:tc>
      </w:tr>
      <w:tr w:rsidR="00A83AE7" w:rsidTr="00081E3E">
        <w:tc>
          <w:tcPr>
            <w:tcW w:w="3794" w:type="dxa"/>
          </w:tcPr>
          <w:p w:rsidR="00A83AE7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A83AE7" w:rsidRPr="003438BF" w:rsidRDefault="00A83AE7" w:rsidP="00081E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22BC1" w:rsidRDefault="00822BC1" w:rsidP="00822BC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10992"/>
      </w:tblGrid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992" w:type="dxa"/>
          </w:tcPr>
          <w:p w:rsidR="00822BC1" w:rsidRPr="00A83AE7" w:rsidRDefault="00822BC1" w:rsidP="00822BC1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АРМОТ</w:t>
            </w:r>
            <w:r w:rsidRPr="00A83A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9F9F9"/>
              </w:rPr>
              <w:t>"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№ в реестре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567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внесения в реестр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13.12.2018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ИНН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3808105120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ОГРН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1043801014630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664009, Иркутская область </w:t>
            </w:r>
            <w:proofErr w:type="gramStart"/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Иркутск, ул. Советская, д. 109, </w:t>
            </w:r>
            <w:proofErr w:type="spellStart"/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12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Телефоны</w:t>
            </w:r>
          </w:p>
        </w:tc>
        <w:tc>
          <w:tcPr>
            <w:tcW w:w="10992" w:type="dxa"/>
          </w:tcPr>
          <w:p w:rsidR="00822BC1" w:rsidRP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22B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8(3952) 27-01-49</w:t>
            </w:r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почты</w:t>
            </w:r>
          </w:p>
        </w:tc>
        <w:tc>
          <w:tcPr>
            <w:tcW w:w="10992" w:type="dxa"/>
          </w:tcPr>
          <w:p w:rsidR="00822BC1" w:rsidRPr="00822BC1" w:rsidRDefault="00E927BE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="00822BC1" w:rsidRPr="00822BC1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</w:rPr>
                <w:t>armot@mail.ru</w:t>
              </w:r>
            </w:hyperlink>
          </w:p>
        </w:tc>
      </w:tr>
      <w:tr w:rsidR="00822BC1" w:rsidTr="00E13CC0">
        <w:tc>
          <w:tcPr>
            <w:tcW w:w="3794" w:type="dxa"/>
          </w:tcPr>
          <w:p w:rsidR="00822BC1" w:rsidRDefault="00822BC1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сайт</w:t>
            </w:r>
          </w:p>
        </w:tc>
        <w:tc>
          <w:tcPr>
            <w:tcW w:w="10992" w:type="dxa"/>
          </w:tcPr>
          <w:p w:rsidR="00822BC1" w:rsidRPr="00822BC1" w:rsidRDefault="00E927BE" w:rsidP="00E13CC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proofErr w:type="spellStart"/>
              <w:r w:rsidR="00822BC1" w:rsidRPr="00822BC1">
                <w:rPr>
                  <w:rStyle w:val="a3"/>
                  <w:rFonts w:ascii="Times New Roman" w:hAnsi="Times New Roman" w:cs="Times New Roman"/>
                  <w:color w:val="796458"/>
                  <w:sz w:val="24"/>
                  <w:szCs w:val="24"/>
                  <w:shd w:val="clear" w:color="auto" w:fill="FFFFFF"/>
                </w:rPr>
                <w:t>armot-irk.ru</w:t>
              </w:r>
              <w:proofErr w:type="spellEnd"/>
            </w:hyperlink>
          </w:p>
        </w:tc>
      </w:tr>
    </w:tbl>
    <w:p w:rsidR="00822BC1" w:rsidRPr="00926860" w:rsidRDefault="00822BC1" w:rsidP="00822BC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438BF" w:rsidRPr="00926860" w:rsidRDefault="003438BF" w:rsidP="00926860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3438BF" w:rsidRPr="00926860" w:rsidSect="009268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6860"/>
    <w:rsid w:val="00183D58"/>
    <w:rsid w:val="003438BF"/>
    <w:rsid w:val="00351869"/>
    <w:rsid w:val="003D0A38"/>
    <w:rsid w:val="00822BC1"/>
    <w:rsid w:val="00926860"/>
    <w:rsid w:val="00A83AE7"/>
    <w:rsid w:val="00D15940"/>
    <w:rsid w:val="00E9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860"/>
    <w:rPr>
      <w:color w:val="0000FF"/>
      <w:u w:val="single"/>
    </w:rPr>
  </w:style>
  <w:style w:type="table" w:styleId="a4">
    <w:name w:val="Table Grid"/>
    <w:basedOn w:val="a1"/>
    <w:uiPriority w:val="59"/>
    <w:rsid w:val="00926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ut38.ru/" TargetMode="External"/><Relationship Id="rId13" Type="http://schemas.openxmlformats.org/officeDocument/2006/relationships/hyperlink" Target="mailto:usolakord@yandex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@ceut38.ru" TargetMode="External"/><Relationship Id="rId12" Type="http://schemas.openxmlformats.org/officeDocument/2006/relationships/hyperlink" Target="mailto:nicbratsk@mail.ru" TargetMode="External"/><Relationship Id="rId17" Type="http://schemas.openxmlformats.org/officeDocument/2006/relationships/hyperlink" Target="http://armot-ir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rmot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oonal@yandex.ru" TargetMode="External"/><Relationship Id="rId11" Type="http://schemas.openxmlformats.org/officeDocument/2006/relationships/hyperlink" Target="mailto:info@trud38.ru" TargetMode="External"/><Relationship Id="rId5" Type="http://schemas.openxmlformats.org/officeDocument/2006/relationships/hyperlink" Target="mailto:eng-center@irkutskenergo.ru" TargetMode="External"/><Relationship Id="rId15" Type="http://schemas.openxmlformats.org/officeDocument/2006/relationships/hyperlink" Target="mailto:samsonov@sibmg.ru" TargetMode="External"/><Relationship Id="rId10" Type="http://schemas.openxmlformats.org/officeDocument/2006/relationships/hyperlink" Target="http://ircsm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polydeya.ru/" TargetMode="External"/><Relationship Id="rId9" Type="http://schemas.openxmlformats.org/officeDocument/2006/relationships/hyperlink" Target="mailto:ircsm@irmail.ru" TargetMode="External"/><Relationship Id="rId14" Type="http://schemas.openxmlformats.org/officeDocument/2006/relationships/hyperlink" Target="http://www.oooak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2018-07-26T03:06:00Z</dcterms:created>
  <dcterms:modified xsi:type="dcterms:W3CDTF">2020-12-02T07:29:00Z</dcterms:modified>
</cp:coreProperties>
</file>